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C15D" w14:textId="77777777" w:rsidR="00D16283" w:rsidRPr="007F52CE" w:rsidRDefault="00D16283" w:rsidP="00D162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2CE">
        <w:rPr>
          <w:rFonts w:ascii="Times New Roman" w:hAnsi="Times New Roman" w:cs="Times New Roman"/>
          <w:b/>
          <w:sz w:val="24"/>
          <w:szCs w:val="24"/>
        </w:rPr>
        <w:t xml:space="preserve">PERMOHONAN PENGAJUAN PERUBAHAN DATA </w:t>
      </w:r>
    </w:p>
    <w:p w14:paraId="3AF9CD4D" w14:textId="0889AEAF" w:rsidR="00D16283" w:rsidRDefault="00D16283" w:rsidP="00D162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2CE">
        <w:rPr>
          <w:rFonts w:ascii="Times New Roman" w:hAnsi="Times New Roman" w:cs="Times New Roman"/>
          <w:b/>
          <w:sz w:val="24"/>
          <w:szCs w:val="24"/>
        </w:rPr>
        <w:t xml:space="preserve">PADA APLIKASI </w:t>
      </w:r>
      <w:r>
        <w:rPr>
          <w:rFonts w:ascii="Times New Roman" w:hAnsi="Times New Roman" w:cs="Times New Roman"/>
          <w:b/>
          <w:sz w:val="24"/>
          <w:szCs w:val="24"/>
        </w:rPr>
        <w:t>WISUDA</w:t>
      </w:r>
    </w:p>
    <w:p w14:paraId="1C45C583" w14:textId="77777777" w:rsidR="00D16283" w:rsidRPr="007F52CE" w:rsidRDefault="00D16283" w:rsidP="00D162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(UNTUK CETAK IJAZAH, TRANSKRIP AKADEMIK DAN DOKUMEN LAIN)</w:t>
      </w:r>
    </w:p>
    <w:p w14:paraId="3BB6F175" w14:textId="77777777" w:rsidR="00D16283" w:rsidRPr="007F52CE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59D830" w14:textId="77777777" w:rsidR="00D16283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5C79C9A" w14:textId="77777777" w:rsidR="00D16283" w:rsidRPr="007F52CE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52CE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7F52CE">
        <w:rPr>
          <w:rFonts w:ascii="Times New Roman" w:hAnsi="Times New Roman" w:cs="Times New Roman"/>
          <w:sz w:val="24"/>
          <w:szCs w:val="24"/>
        </w:rPr>
        <w:t xml:space="preserve">. Wakil </w:t>
      </w:r>
      <w:proofErr w:type="spellStart"/>
      <w:r w:rsidRPr="007F52CE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7F52CE">
        <w:rPr>
          <w:rFonts w:ascii="Times New Roman" w:hAnsi="Times New Roman" w:cs="Times New Roman"/>
          <w:sz w:val="24"/>
          <w:szCs w:val="24"/>
        </w:rPr>
        <w:t xml:space="preserve"> Akademik dan </w:t>
      </w:r>
      <w:proofErr w:type="spellStart"/>
      <w:r w:rsidRPr="007F52CE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</w:p>
    <w:p w14:paraId="45CFA0D4" w14:textId="77777777" w:rsidR="00D16283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F52CE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Pr="007F52CE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14:paraId="4959B989" w14:textId="77777777" w:rsidR="00D16283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2F926A" w14:textId="77777777" w:rsidR="00D16283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610B796" w14:textId="45551CA8" w:rsidR="00D16283" w:rsidRDefault="00D16283" w:rsidP="00A534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B47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FCF7C" w14:textId="6D39442D" w:rsidR="00D16283" w:rsidRDefault="00D16283" w:rsidP="00A534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B47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7814B" w14:textId="48F968CF" w:rsidR="00D16283" w:rsidRDefault="00D16283" w:rsidP="00A534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B476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7EB64" w14:textId="0B9CFD12" w:rsidR="00D16283" w:rsidRDefault="00D16283" w:rsidP="00A534B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>/Sekolah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B476AE">
        <w:rPr>
          <w:rFonts w:ascii="Times New Roman" w:hAnsi="Times New Roman" w:cs="Times New Roman"/>
          <w:sz w:val="24"/>
          <w:szCs w:val="24"/>
        </w:rPr>
        <w:t xml:space="preserve"> </w:t>
      </w:r>
      <w:r w:rsidR="007B5364">
        <w:rPr>
          <w:rFonts w:ascii="Times New Roman" w:hAnsi="Times New Roman" w:cs="Times New Roman"/>
          <w:sz w:val="24"/>
          <w:szCs w:val="24"/>
        </w:rPr>
        <w:t xml:space="preserve">Sekolah </w:t>
      </w:r>
      <w:proofErr w:type="spellStart"/>
      <w:r w:rsidR="007B5364">
        <w:rPr>
          <w:rFonts w:ascii="Times New Roman" w:hAnsi="Times New Roman" w:cs="Times New Roman"/>
          <w:sz w:val="24"/>
          <w:szCs w:val="24"/>
        </w:rPr>
        <w:t>Pascasarjana</w:t>
      </w:r>
      <w:proofErr w:type="spellEnd"/>
    </w:p>
    <w:p w14:paraId="49AE50AA" w14:textId="3AF2B9FD" w:rsidR="00D16283" w:rsidRPr="00A534B5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10"/>
          <w:szCs w:val="24"/>
        </w:rPr>
      </w:pPr>
    </w:p>
    <w:p w14:paraId="3F5974FB" w14:textId="62774319" w:rsidR="00D16283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WISUDA*):</w:t>
      </w:r>
    </w:p>
    <w:p w14:paraId="65E99840" w14:textId="77777777" w:rsidR="00D16283" w:rsidRDefault="00D16283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</w:p>
    <w:p w14:paraId="4D82ABA3" w14:textId="77777777" w:rsidR="00D16283" w:rsidRDefault="00D16283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>
        <w:rPr>
          <w:rFonts w:ascii="Times New Roman" w:hAnsi="Times New Roman" w:cs="Times New Roman"/>
          <w:sz w:val="24"/>
          <w:szCs w:val="24"/>
        </w:rPr>
        <w:t>/HP</w:t>
      </w:r>
    </w:p>
    <w:p w14:paraId="28FF64A2" w14:textId="69F1E1F4" w:rsidR="00D16283" w:rsidRDefault="00D16283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</w:p>
    <w:p w14:paraId="68C45B36" w14:textId="77777777" w:rsidR="00D16283" w:rsidRDefault="00D16283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Kota dan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domisili</w:t>
      </w:r>
      <w:proofErr w:type="spellEnd"/>
    </w:p>
    <w:p w14:paraId="4FEC27F1" w14:textId="77777777" w:rsidR="00D16283" w:rsidRDefault="00D16283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Email</w:t>
      </w:r>
    </w:p>
    <w:p w14:paraId="31C53606" w14:textId="4B6A451D" w:rsidR="00D16283" w:rsidRDefault="00D16283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75B6461D" w14:textId="55597346" w:rsidR="00D16283" w:rsidRDefault="00D16283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1, 2, 3</w:t>
      </w:r>
    </w:p>
    <w:p w14:paraId="6CACC0BE" w14:textId="5FF20B82" w:rsidR="00D16283" w:rsidRDefault="00D16283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Akhir</w:t>
      </w:r>
    </w:p>
    <w:p w14:paraId="3A6B1CC1" w14:textId="49A33325" w:rsidR="00D16283" w:rsidRDefault="00D16283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lulus</w:t>
      </w:r>
    </w:p>
    <w:p w14:paraId="3A3AE8F6" w14:textId="79660F0D" w:rsidR="00D16283" w:rsidRDefault="00D16283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ijazah</w:t>
      </w:r>
    </w:p>
    <w:p w14:paraId="0107FED6" w14:textId="24238461" w:rsidR="00D16283" w:rsidRDefault="00D16283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 TOEFL</w:t>
      </w:r>
    </w:p>
    <w:p w14:paraId="2AC80693" w14:textId="38E55331" w:rsidR="00D16283" w:rsidRDefault="00D16283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</w:t>
      </w:r>
    </w:p>
    <w:p w14:paraId="56B0FD09" w14:textId="6BFCFDB6" w:rsidR="00850A5A" w:rsidRDefault="00850A5A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</w:p>
    <w:p w14:paraId="5EE81A1F" w14:textId="07895D06" w:rsidR="00850A5A" w:rsidRDefault="00850A5A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KTP</w:t>
      </w:r>
    </w:p>
    <w:p w14:paraId="4E1D5045" w14:textId="1A662D89" w:rsidR="007B5364" w:rsidRDefault="007B5364" w:rsidP="00D16283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Lahir</w:t>
      </w:r>
    </w:p>
    <w:p w14:paraId="093F0350" w14:textId="77777777" w:rsidR="00D16283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6407AD5" w14:textId="50B53FFD" w:rsidR="00A51B7B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1B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C8FB9" w14:textId="473EFB6E" w:rsidR="00D16283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2A26261" w14:textId="5464A7CC" w:rsidR="00D16283" w:rsidRPr="00A51B7B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A50997" w14:textId="77777777" w:rsidR="00D16283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6DC457" w14:textId="404F6388" w:rsidR="00D16283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A43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C65A4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A51B7B">
        <w:rPr>
          <w:rFonts w:ascii="Times New Roman" w:hAnsi="Times New Roman" w:cs="Times New Roman"/>
          <w:sz w:val="24"/>
          <w:szCs w:val="24"/>
        </w:rPr>
        <w:t xml:space="preserve"> dan </w:t>
      </w:r>
      <w:r w:rsidR="00C65A4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121952" w14:textId="77777777" w:rsidR="00D16283" w:rsidRPr="00A534B5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12"/>
          <w:szCs w:val="24"/>
        </w:rPr>
      </w:pPr>
    </w:p>
    <w:p w14:paraId="724676A5" w14:textId="54948BE2" w:rsidR="00D16283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42960C" w14:textId="7D43C228" w:rsidR="00D16283" w:rsidRDefault="00D16283" w:rsidP="00C65A43">
      <w:pPr>
        <w:pStyle w:val="NoSpacing"/>
        <w:tabs>
          <w:tab w:val="left" w:pos="6521"/>
        </w:tabs>
        <w:spacing w:line="276" w:lineRule="auto"/>
        <w:ind w:right="-9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Semarang, </w:t>
      </w:r>
      <w:r w:rsidR="00C65A4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65A4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B5364">
        <w:rPr>
          <w:rFonts w:ascii="Times New Roman" w:hAnsi="Times New Roman" w:cs="Times New Roman"/>
          <w:sz w:val="24"/>
          <w:szCs w:val="24"/>
        </w:rPr>
        <w:t>202</w:t>
      </w:r>
      <w:r w:rsidR="0094651C">
        <w:rPr>
          <w:rFonts w:ascii="Times New Roman" w:hAnsi="Times New Roman" w:cs="Times New Roman"/>
          <w:sz w:val="24"/>
          <w:szCs w:val="24"/>
        </w:rPr>
        <w:t>5</w:t>
      </w:r>
    </w:p>
    <w:p w14:paraId="598318CF" w14:textId="2336ADC9" w:rsidR="00D16283" w:rsidRDefault="00D16283" w:rsidP="00C65A43">
      <w:pPr>
        <w:pStyle w:val="NoSpacing"/>
        <w:tabs>
          <w:tab w:val="left" w:pos="6521"/>
        </w:tabs>
        <w:spacing w:line="276" w:lineRule="auto"/>
        <w:ind w:right="-98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850A5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55B9DDC" w14:textId="599891E3" w:rsidR="00D16283" w:rsidRDefault="00D16283" w:rsidP="00C65A43">
      <w:pPr>
        <w:pStyle w:val="NoSpacing"/>
        <w:tabs>
          <w:tab w:val="left" w:pos="6521"/>
        </w:tabs>
        <w:spacing w:line="276" w:lineRule="auto"/>
        <w:ind w:right="-9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Dekan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76C3C088" w14:textId="5F5E7082" w:rsidR="00D16283" w:rsidRDefault="00C65A43" w:rsidP="00C65A43">
      <w:pPr>
        <w:pStyle w:val="NoSpacing"/>
        <w:tabs>
          <w:tab w:val="left" w:pos="6521"/>
        </w:tabs>
        <w:spacing w:line="276" w:lineRule="auto"/>
        <w:ind w:right="-9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F0178" wp14:editId="5BEC4202">
                <wp:simplePos x="0" y="0"/>
                <wp:positionH relativeFrom="column">
                  <wp:posOffset>4552950</wp:posOffset>
                </wp:positionH>
                <wp:positionV relativeFrom="paragraph">
                  <wp:posOffset>144145</wp:posOffset>
                </wp:positionV>
                <wp:extent cx="657225" cy="3905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BC6BD" w14:textId="666177C0" w:rsidR="00C65A43" w:rsidRPr="00C65A43" w:rsidRDefault="00C65A43">
                            <w:pPr>
                              <w:rPr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lang w:val="en-ID"/>
                              </w:rPr>
                              <w:t>materai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F01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5pt;margin-top:11.35pt;width:51.7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" fillcolor="white [3201]" strokeweight=".5pt">
                <v:textbox>
                  <w:txbxContent>
                    <w:p w14:paraId="111BC6BD" w14:textId="666177C0" w:rsidR="00C65A43" w:rsidRPr="00C65A43" w:rsidRDefault="00C65A43">
                      <w:pPr>
                        <w:rPr>
                          <w:lang w:val="en-ID"/>
                        </w:rPr>
                      </w:pPr>
                      <w:proofErr w:type="spellStart"/>
                      <w:r>
                        <w:rPr>
                          <w:lang w:val="en-ID"/>
                        </w:rPr>
                        <w:t>materai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476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 wp14:anchorId="33016E46" wp14:editId="4CD9A6C7">
                <wp:simplePos x="0" y="0"/>
                <wp:positionH relativeFrom="column">
                  <wp:posOffset>-1837270</wp:posOffset>
                </wp:positionH>
                <wp:positionV relativeFrom="paragraph">
                  <wp:posOffset>59785</wp:posOffset>
                </wp:positionV>
                <wp:extent cx="30240" cy="586440"/>
                <wp:effectExtent l="38100" t="38100" r="46355" b="42545"/>
                <wp:wrapNone/>
                <wp:docPr id="104741362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0240" cy="58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0667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45.35pt;margin-top:4pt;width:3.8pt;height:4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">
                <v:imagedata r:id="rId7" o:title=""/>
              </v:shape>
            </w:pict>
          </mc:Fallback>
        </mc:AlternateContent>
      </w:r>
    </w:p>
    <w:p w14:paraId="7055813F" w14:textId="1914D930" w:rsidR="002E49B6" w:rsidRDefault="002E49B6" w:rsidP="00C65A43">
      <w:pPr>
        <w:pStyle w:val="NoSpacing"/>
        <w:tabs>
          <w:tab w:val="left" w:pos="6521"/>
        </w:tabs>
        <w:spacing w:line="276" w:lineRule="auto"/>
        <w:ind w:right="-988"/>
        <w:rPr>
          <w:rFonts w:ascii="Times New Roman" w:hAnsi="Times New Roman" w:cs="Times New Roman"/>
          <w:sz w:val="24"/>
          <w:szCs w:val="24"/>
        </w:rPr>
      </w:pPr>
    </w:p>
    <w:p w14:paraId="1B4C3271" w14:textId="15EB9888" w:rsidR="00D16283" w:rsidRDefault="00D16283" w:rsidP="00C65A43">
      <w:pPr>
        <w:pStyle w:val="NoSpacing"/>
        <w:tabs>
          <w:tab w:val="left" w:pos="6521"/>
        </w:tabs>
        <w:spacing w:line="276" w:lineRule="auto"/>
        <w:ind w:right="-988"/>
        <w:rPr>
          <w:rFonts w:ascii="Times New Roman" w:hAnsi="Times New Roman" w:cs="Times New Roman"/>
          <w:sz w:val="24"/>
          <w:szCs w:val="24"/>
        </w:rPr>
      </w:pPr>
    </w:p>
    <w:p w14:paraId="5537E9E6" w14:textId="365917A2" w:rsidR="00D16283" w:rsidRDefault="00C65A43" w:rsidP="00C65A43">
      <w:pPr>
        <w:pStyle w:val="NoSpacing"/>
        <w:tabs>
          <w:tab w:val="left" w:pos="6521"/>
        </w:tabs>
        <w:spacing w:line="276" w:lineRule="auto"/>
        <w:ind w:right="-988"/>
        <w:rPr>
          <w:rFonts w:ascii="Times New Roman" w:hAnsi="Times New Roman" w:cs="Times New Roman"/>
          <w:sz w:val="24"/>
          <w:szCs w:val="24"/>
        </w:rPr>
      </w:pPr>
      <w:r w:rsidRPr="00C65A43">
        <w:rPr>
          <w:rFonts w:ascii="Times New Roman" w:hAnsi="Times New Roman" w:cs="Times New Roman"/>
          <w:sz w:val="24"/>
          <w:szCs w:val="24"/>
        </w:rPr>
        <w:t xml:space="preserve">Prof. Ir. </w:t>
      </w:r>
      <w:proofErr w:type="spellStart"/>
      <w:r w:rsidRPr="00C65A43">
        <w:rPr>
          <w:rFonts w:ascii="Times New Roman" w:hAnsi="Times New Roman" w:cs="Times New Roman"/>
          <w:sz w:val="24"/>
          <w:szCs w:val="24"/>
        </w:rPr>
        <w:t>Mochamad</w:t>
      </w:r>
      <w:proofErr w:type="spellEnd"/>
      <w:r w:rsidRPr="00C65A43">
        <w:rPr>
          <w:rFonts w:ascii="Times New Roman" w:hAnsi="Times New Roman" w:cs="Times New Roman"/>
          <w:sz w:val="24"/>
          <w:szCs w:val="24"/>
        </w:rPr>
        <w:t xml:space="preserve"> Agung Wibowo, M.M., M.Sc., </w:t>
      </w:r>
      <w:proofErr w:type="gramStart"/>
      <w:r w:rsidRPr="00C65A43">
        <w:rPr>
          <w:rFonts w:ascii="Times New Roman" w:hAnsi="Times New Roman" w:cs="Times New Roman"/>
          <w:sz w:val="24"/>
          <w:szCs w:val="24"/>
        </w:rPr>
        <w:t>Ph.D.</w:t>
      </w:r>
      <w:r w:rsidR="00850A5A" w:rsidRPr="00CF45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0A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nama</w:t>
      </w:r>
    </w:p>
    <w:p w14:paraId="5D14F605" w14:textId="1A988151" w:rsidR="00D16283" w:rsidRDefault="00D16283" w:rsidP="00C65A43">
      <w:pPr>
        <w:pStyle w:val="NoSpacing"/>
        <w:tabs>
          <w:tab w:val="left" w:pos="6521"/>
        </w:tabs>
        <w:spacing w:line="276" w:lineRule="auto"/>
        <w:ind w:right="-9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 w:rsidR="00C65A43" w:rsidRPr="00C65A43">
        <w:rPr>
          <w:rFonts w:ascii="Times New Roman" w:hAnsi="Times New Roman" w:cs="Times New Roman"/>
          <w:sz w:val="24"/>
          <w:szCs w:val="24"/>
        </w:rPr>
        <w:t>196702081994031005</w:t>
      </w:r>
      <w:r w:rsidR="00850A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NIM. </w:t>
      </w:r>
    </w:p>
    <w:p w14:paraId="082EF303" w14:textId="77777777" w:rsidR="00D16283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38FE54F" w14:textId="77777777" w:rsidR="00D16283" w:rsidRDefault="00D16283" w:rsidP="00D16283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 w:rsidRPr="003F523D">
        <w:rPr>
          <w:rFonts w:ascii="Times New Roman" w:hAnsi="Times New Roman" w:cs="Times New Roman"/>
          <w:szCs w:val="24"/>
        </w:rPr>
        <w:t xml:space="preserve">Ket.: *) </w:t>
      </w:r>
      <w:proofErr w:type="spellStart"/>
      <w:r w:rsidRPr="003F523D">
        <w:rPr>
          <w:rFonts w:ascii="Times New Roman" w:hAnsi="Times New Roman" w:cs="Times New Roman"/>
          <w:szCs w:val="24"/>
        </w:rPr>
        <w:t>lingkari</w:t>
      </w:r>
      <w:proofErr w:type="spellEnd"/>
      <w:r w:rsidRPr="003F523D">
        <w:rPr>
          <w:rFonts w:ascii="Times New Roman" w:hAnsi="Times New Roman" w:cs="Times New Roman"/>
          <w:szCs w:val="24"/>
        </w:rPr>
        <w:t xml:space="preserve"> salah </w:t>
      </w:r>
      <w:proofErr w:type="spellStart"/>
      <w:r w:rsidRPr="003F523D">
        <w:rPr>
          <w:rFonts w:ascii="Times New Roman" w:hAnsi="Times New Roman" w:cs="Times New Roman"/>
          <w:szCs w:val="24"/>
        </w:rPr>
        <w:t>satu</w:t>
      </w:r>
      <w:proofErr w:type="spellEnd"/>
    </w:p>
    <w:p w14:paraId="225CEDFA" w14:textId="7174192F" w:rsidR="00164A0E" w:rsidRDefault="00164A0E"/>
    <w:sectPr w:rsidR="00164A0E" w:rsidSect="004F5A28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26F4C"/>
    <w:multiLevelType w:val="hybridMultilevel"/>
    <w:tmpl w:val="4E881B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21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283"/>
    <w:rsid w:val="000164F3"/>
    <w:rsid w:val="00164A0E"/>
    <w:rsid w:val="002140BE"/>
    <w:rsid w:val="002E49B6"/>
    <w:rsid w:val="004F5A28"/>
    <w:rsid w:val="005B541F"/>
    <w:rsid w:val="007844C6"/>
    <w:rsid w:val="007B5364"/>
    <w:rsid w:val="00850A5A"/>
    <w:rsid w:val="0094651C"/>
    <w:rsid w:val="00A51B7B"/>
    <w:rsid w:val="00A534B5"/>
    <w:rsid w:val="00B476AE"/>
    <w:rsid w:val="00C65A43"/>
    <w:rsid w:val="00D16283"/>
    <w:rsid w:val="00EB5CB3"/>
    <w:rsid w:val="00ED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74F5"/>
  <w15:chartTrackingRefBased/>
  <w15:docId w15:val="{AA641694-D715-44AB-8F5A-CBBE5521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2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15T06:20:43.84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24575,'2'16'0,"38"290"0,-13 2 0,-14 361 0,-26-432-1365,5-146-5461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pendidikan</dc:creator>
  <cp:keywords/>
  <dc:description/>
  <cp:lastModifiedBy>Akdmik-Lenovo AIO</cp:lastModifiedBy>
  <cp:revision>2</cp:revision>
  <cp:lastPrinted>2024-04-04T09:13:00Z</cp:lastPrinted>
  <dcterms:created xsi:type="dcterms:W3CDTF">2025-04-08T03:15:00Z</dcterms:created>
  <dcterms:modified xsi:type="dcterms:W3CDTF">2025-04-08T03:15:00Z</dcterms:modified>
</cp:coreProperties>
</file>